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4373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43734"/>
          <w:sz w:val="28"/>
          <w:szCs w:val="28"/>
          <w:u w:val="none"/>
          <w:shd w:fill="auto" w:val="clear"/>
          <w:vertAlign w:val="baseline"/>
          <w:rtl w:val="0"/>
        </w:rPr>
        <w:t xml:space="preserve">SPJ NETBALL CLUB COMMITTEE NOMINATION FORM 2024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7"/>
        </w:tabs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75"/>
          <w:tab w:val="left" w:leader="none" w:pos="8947"/>
        </w:tabs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nominate myself to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41"/>
        </w:tabs>
        <w:spacing w:after="0" w:before="92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88"/>
        </w:tabs>
        <w:spacing w:after="0" w:before="92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88"/>
        </w:tabs>
        <w:spacing w:after="0" w:before="92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88"/>
        </w:tabs>
        <w:spacing w:after="0" w:before="92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WWCC Number: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88"/>
        </w:tabs>
        <w:spacing w:after="0" w:before="92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88"/>
        </w:tabs>
        <w:spacing w:after="0" w:before="92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WWCC Expiry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88"/>
        </w:tabs>
        <w:spacing w:after="0" w:before="9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"/>
        </w:tabs>
        <w:spacing w:after="0" w:before="93" w:line="240" w:lineRule="auto"/>
        <w:ind w:left="299" w:right="0" w:hanging="145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Hereby agree to act on the committee of the SPJ Netball Club.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9"/>
        </w:tabs>
        <w:spacing w:after="0" w:before="0" w:line="240" w:lineRule="auto"/>
        <w:ind w:left="154" w:right="848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agree to maintain confidentiality in relation to all committee matters and the private and personal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information of all SPJ Stars Netball Club players and their families.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8"/>
        </w:tabs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65"/>
        </w:tabs>
        <w:spacing w:after="0" w:before="92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ind w:firstLine="15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Position nominating for: (please tick appropriate box)</w:t>
      </w:r>
    </w:p>
    <w:tbl>
      <w:tblPr>
        <w:tblStyle w:val="Table1"/>
        <w:tblW w:w="10470.0" w:type="dxa"/>
        <w:jc w:val="left"/>
        <w:tblInd w:w="1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5790"/>
        <w:gridCol w:w="1260"/>
        <w:tblGridChange w:id="0">
          <w:tblGrid>
            <w:gridCol w:w="3420"/>
            <w:gridCol w:w="5790"/>
            <w:gridCol w:w="1260"/>
          </w:tblGrid>
        </w:tblGridChange>
      </w:tblGrid>
      <w:tr>
        <w:trPr>
          <w:cantSplit w:val="0"/>
          <w:trHeight w:val="245.7218424479166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3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4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TICK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EXECUTIVE COMMITTEE POSITIONS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 President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Secretary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Treasurer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spacing w:line="233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GENERAL COMMITTEE POSITIONS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Registrar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Umpires Convenor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Coaches Convenor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Player/Team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Uniform Coordinator 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Fundraising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Aid Supplies Officer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Equipment Officer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Grading Committee/Team Selection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  <w:rtl w:val="0"/>
        </w:rPr>
        <w:t xml:space="preserve">Nomination forms are to be returned via email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4373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spjnetball@gmail.com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13"/>
          <w:szCs w:val="13"/>
          <w:u w:val="single"/>
          <w:rtl w:val="0"/>
        </w:rPr>
        <w:t xml:space="preserve">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Received By: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Cara Lenz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</w:t>
        <w:tab/>
        <w:tab/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4" w:right="0" w:firstLine="56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SPJ Netball Club President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Executive 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ommittee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Signature: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Date: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280" w:top="720" w:left="640" w:right="6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center" w:leader="none" w:pos="5315"/>
        <w:tab w:val="left" w:leader="none" w:pos="819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448365" cy="1305160"/>
          <wp:effectExtent b="0" l="0" r="0" t="0"/>
          <wp:docPr descr="Macintosh HD:Users:garth:Desktop:Screen Shot 2018-09-01 at 10.37.51 pm.png" id="2" name="image1.jpg"/>
          <a:graphic>
            <a:graphicData uri="http://schemas.openxmlformats.org/drawingml/2006/picture">
              <pic:pic>
                <pic:nvPicPr>
                  <pic:cNvPr descr="Macintosh HD:Users:garth:Desktop:Screen Shot 2018-09-01 at 10.37.51 pm.pn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8365" cy="1305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*"/>
      <w:lvlJc w:val="left"/>
      <w:pPr>
        <w:ind w:left="154" w:hanging="147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206" w:hanging="147"/>
      </w:pPr>
      <w:rPr/>
    </w:lvl>
    <w:lvl w:ilvl="2">
      <w:start w:val="0"/>
      <w:numFmt w:val="bullet"/>
      <w:lvlText w:val="•"/>
      <w:lvlJc w:val="left"/>
      <w:pPr>
        <w:ind w:left="2253" w:hanging="147"/>
      </w:pPr>
      <w:rPr/>
    </w:lvl>
    <w:lvl w:ilvl="3">
      <w:start w:val="0"/>
      <w:numFmt w:val="bullet"/>
      <w:lvlText w:val="•"/>
      <w:lvlJc w:val="left"/>
      <w:pPr>
        <w:ind w:left="3299" w:hanging="147"/>
      </w:pPr>
      <w:rPr/>
    </w:lvl>
    <w:lvl w:ilvl="4">
      <w:start w:val="0"/>
      <w:numFmt w:val="bullet"/>
      <w:lvlText w:val="•"/>
      <w:lvlJc w:val="left"/>
      <w:pPr>
        <w:ind w:left="4346" w:hanging="147"/>
      </w:pPr>
      <w:rPr/>
    </w:lvl>
    <w:lvl w:ilvl="5">
      <w:start w:val="0"/>
      <w:numFmt w:val="bullet"/>
      <w:lvlText w:val="•"/>
      <w:lvlJc w:val="left"/>
      <w:pPr>
        <w:ind w:left="5393" w:hanging="147.0000000000009"/>
      </w:pPr>
      <w:rPr/>
    </w:lvl>
    <w:lvl w:ilvl="6">
      <w:start w:val="0"/>
      <w:numFmt w:val="bullet"/>
      <w:lvlText w:val="•"/>
      <w:lvlJc w:val="left"/>
      <w:pPr>
        <w:ind w:left="6439" w:hanging="147.0000000000009"/>
      </w:pPr>
      <w:rPr/>
    </w:lvl>
    <w:lvl w:ilvl="7">
      <w:start w:val="0"/>
      <w:numFmt w:val="bullet"/>
      <w:lvlText w:val="•"/>
      <w:lvlJc w:val="left"/>
      <w:pPr>
        <w:ind w:left="7486" w:hanging="147"/>
      </w:pPr>
      <w:rPr/>
    </w:lvl>
    <w:lvl w:ilvl="8">
      <w:start w:val="0"/>
      <w:numFmt w:val="bullet"/>
      <w:lvlText w:val="•"/>
      <w:lvlJc w:val="left"/>
      <w:pPr>
        <w:ind w:left="8533" w:hanging="14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3" w:lineRule="auto"/>
      <w:ind w:left="154"/>
    </w:pPr>
    <w:rPr>
      <w:b w:val="1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Title">
    <w:name w:val="Title"/>
    <w:basedOn w:val="Normal"/>
    <w:uiPriority w:val="10"/>
    <w:qFormat w:val="1"/>
    <w:pPr>
      <w:spacing w:before="93"/>
      <w:ind w:left="154"/>
    </w:pPr>
    <w:rPr>
      <w:b w:val="1"/>
      <w:bCs w:val="1"/>
    </w:rPr>
  </w:style>
  <w:style w:type="paragraph" w:styleId="ListParagraph">
    <w:name w:val="List Paragraph"/>
    <w:basedOn w:val="Normal"/>
    <w:uiPriority w:val="1"/>
    <w:qFormat w:val="1"/>
    <w:pPr>
      <w:ind w:left="154" w:hanging="145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F7648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6483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F764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6483"/>
    <w:rPr>
      <w:rFonts w:ascii="Arial" w:cs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FE0D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E0D4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jnetball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N2QeDBggbcajEQaHJRPTntA4AA==">CgMxLjA4AHIhMTJrZDVIWkpLMW1MLWlHS3RZTkpvZHNlWjJ4V096c01u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2023-11-13T22:16:00Z</dcterms:created>
  <dc:creator>Janene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D:20221014020843</vt:lpwstr>
  </property>
</Properties>
</file>